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9E33" w14:textId="76F084CA" w:rsidR="00221437" w:rsidRPr="00827C9E" w:rsidRDefault="00221437" w:rsidP="00EF3EA3">
      <w:pPr>
        <w:rPr>
          <w:rFonts w:asciiTheme="minorHAnsi" w:hAnsiTheme="minorHAnsi" w:cstheme="minorHAnsi"/>
          <w:strike/>
          <w:sz w:val="16"/>
          <w:szCs w:val="16"/>
        </w:rPr>
      </w:pPr>
    </w:p>
    <w:p w14:paraId="48EB9D58" w14:textId="443B6468" w:rsidR="00C926A1" w:rsidRPr="001A4A49" w:rsidRDefault="00C926A1" w:rsidP="00C926A1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 w:rsidR="00D1559F">
        <w:rPr>
          <w:rFonts w:ascii="Arial" w:hAnsi="Arial" w:cs="Arial"/>
          <w:sz w:val="16"/>
          <w:szCs w:val="16"/>
        </w:rPr>
        <w:t>5</w:t>
      </w:r>
    </w:p>
    <w:p w14:paraId="4EE82530" w14:textId="433A70B8" w:rsidR="00937CEF" w:rsidRPr="001A4A49" w:rsidRDefault="00937CEF" w:rsidP="00937CEF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AE77216" w14:textId="7E28443F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5C10930D" w14:textId="40486DF3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02E64A7E" w14:textId="77777777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p w14:paraId="7E3D84B6" w14:textId="3AACB4F1" w:rsidR="00CA02A5" w:rsidRDefault="00937CEF" w:rsidP="00CA02A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D2B66">
        <w:rPr>
          <w:rFonts w:ascii="Arial" w:hAnsi="Arial" w:cs="Arial"/>
          <w:b/>
          <w:sz w:val="22"/>
          <w:szCs w:val="22"/>
        </w:rPr>
        <w:t>WYKAZ OSÓB</w:t>
      </w:r>
    </w:p>
    <w:p w14:paraId="7EE4671E" w14:textId="77777777" w:rsidR="00937CEF" w:rsidRPr="00AD2B66" w:rsidRDefault="00937CEF" w:rsidP="00937CE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B54EED3" w14:textId="61C4FD5C" w:rsidR="00937CEF" w:rsidRPr="00AD2B66" w:rsidRDefault="00937CEF" w:rsidP="00937CEF">
      <w:pPr>
        <w:spacing w:line="360" w:lineRule="auto"/>
        <w:jc w:val="both"/>
        <w:rPr>
          <w:rFonts w:ascii="Arial" w:hAnsi="Arial" w:cs="Arial"/>
        </w:rPr>
      </w:pPr>
      <w:r w:rsidRPr="00AD2B66">
        <w:rPr>
          <w:rFonts w:ascii="Arial" w:hAnsi="Arial" w:cs="Arial"/>
        </w:rPr>
        <w:t>Przystępując do udziału w postępowaniu o udzielenie zamówienia publicznego na zadanie pn.</w:t>
      </w:r>
      <w:r w:rsidRPr="00AD2B66">
        <w:rPr>
          <w:rFonts w:ascii="Arial" w:hAnsi="Arial" w:cs="Arial"/>
          <w:bCs/>
        </w:rPr>
        <w:t xml:space="preserve"> </w:t>
      </w:r>
      <w:bookmarkStart w:id="0" w:name="_Hlk178766773"/>
      <w:r w:rsidR="00EE6726" w:rsidRPr="00612DB1">
        <w:rPr>
          <w:rFonts w:ascii="Arial" w:hAnsi="Arial" w:cs="Arial"/>
          <w:b/>
          <w:bCs/>
        </w:rPr>
        <w:t>„</w:t>
      </w:r>
      <w:r w:rsidR="00EF3EA3" w:rsidRPr="00612DB1">
        <w:rPr>
          <w:rFonts w:ascii="Arial" w:hAnsi="Arial" w:cs="Arial"/>
          <w:b/>
        </w:rPr>
        <w:t>Przeprowadzenie</w:t>
      </w:r>
      <w:r w:rsidR="007138B8" w:rsidRPr="00612DB1">
        <w:rPr>
          <w:rFonts w:ascii="Arial" w:hAnsi="Arial" w:cs="Arial"/>
          <w:b/>
        </w:rPr>
        <w:t xml:space="preserve"> szkolenia</w:t>
      </w:r>
      <w:r w:rsidR="00EF3EA3" w:rsidRPr="00612DB1">
        <w:rPr>
          <w:rFonts w:ascii="Arial" w:hAnsi="Arial" w:cs="Arial"/>
          <w:b/>
        </w:rPr>
        <w:t xml:space="preserve"> ,,</w:t>
      </w:r>
      <w:r w:rsidR="007138B8" w:rsidRPr="00612DB1">
        <w:rPr>
          <w:rFonts w:ascii="Arial" w:hAnsi="Arial" w:cs="Arial"/>
          <w:b/>
        </w:rPr>
        <w:t>Deficyt kobiet w przedmiotach praktycznej nauki zawodu – równość szans kobiet i mężczyzn a rynek pracy</w:t>
      </w:r>
      <w:r w:rsidR="005815B2" w:rsidRPr="00612DB1">
        <w:rPr>
          <w:rFonts w:ascii="Arial" w:hAnsi="Arial" w:cs="Arial"/>
          <w:b/>
        </w:rPr>
        <w:t>”</w:t>
      </w:r>
      <w:r w:rsidR="002B63FA" w:rsidRPr="00612DB1">
        <w:rPr>
          <w:rFonts w:ascii="Arial" w:hAnsi="Arial" w:cs="Arial"/>
          <w:b/>
        </w:rPr>
        <w:t xml:space="preserve"> dla </w:t>
      </w:r>
      <w:bookmarkEnd w:id="0"/>
      <w:r w:rsidR="007138B8" w:rsidRPr="00612DB1">
        <w:rPr>
          <w:rFonts w:ascii="Arial" w:hAnsi="Arial" w:cs="Arial"/>
          <w:b/>
        </w:rPr>
        <w:t>nauczycieli</w:t>
      </w:r>
      <w:r w:rsidR="00EF3EA3" w:rsidRPr="00612DB1">
        <w:rPr>
          <w:rFonts w:ascii="Arial" w:hAnsi="Arial" w:cs="Arial"/>
          <w:b/>
        </w:rPr>
        <w:t xml:space="preserve"> w ramach projektu ,,Specjaliści przyszłości to MY” w Zespole Szkół Zawodowych nr 3 im. Adama Kocura w Katowicach</w:t>
      </w:r>
      <w:r w:rsidR="00612DB1">
        <w:rPr>
          <w:rFonts w:ascii="Arial" w:hAnsi="Arial" w:cs="Arial"/>
          <w:b/>
        </w:rPr>
        <w:t>”</w:t>
      </w:r>
      <w:r w:rsidRPr="00612DB1">
        <w:rPr>
          <w:rFonts w:ascii="Arial" w:hAnsi="Arial" w:cs="Arial"/>
        </w:rPr>
        <w:t>,</w:t>
      </w:r>
      <w:r w:rsidRPr="00AD2B66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10B82E26" w14:textId="756B2F0F" w:rsidR="00937CEF" w:rsidRDefault="00937CEF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3BD3CF42" w14:textId="77777777" w:rsidR="003D66C4" w:rsidRPr="00861AE8" w:rsidRDefault="003D66C4" w:rsidP="003D66C4">
      <w:pPr>
        <w:tabs>
          <w:tab w:val="left" w:pos="2805"/>
          <w:tab w:val="center" w:pos="4819"/>
        </w:tabs>
        <w:spacing w:line="276" w:lineRule="auto"/>
        <w:rPr>
          <w:strike/>
        </w:rPr>
      </w:pPr>
      <w:r w:rsidRPr="00861AE8">
        <w:rPr>
          <w:strike/>
        </w:rPr>
        <w:fldChar w:fldCharType="begin"/>
      </w:r>
      <w:r w:rsidRPr="00861AE8">
        <w:rPr>
          <w:strike/>
        </w:rPr>
        <w:instrText xml:space="preserve"> LINK Excel.Sheet.12 Zeszyt1 Arkusz1!W4K3:W17K8 \a \f 4 \h  \* MERGEFORMAT </w:instrText>
      </w:r>
      <w:r w:rsidRPr="00861AE8">
        <w:rPr>
          <w:strike/>
        </w:rPr>
        <w:fldChar w:fldCharType="separat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260"/>
        <w:gridCol w:w="2977"/>
        <w:gridCol w:w="1559"/>
      </w:tblGrid>
      <w:tr w:rsidR="003D66C4" w:rsidRPr="000224C8" w14:paraId="01C5B393" w14:textId="77777777" w:rsidTr="000224C8">
        <w:trPr>
          <w:trHeight w:val="705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DD8F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Imię i nazwisko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94D6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Doświadczenie osoby wyznaczonej przez Wykonawcę do realizacji zamówienia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A013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Podstawa dysponowania  osobą</w:t>
            </w:r>
          </w:p>
        </w:tc>
      </w:tr>
      <w:tr w:rsidR="003D66C4" w:rsidRPr="000224C8" w14:paraId="5BABDA42" w14:textId="77777777" w:rsidTr="000224C8">
        <w:trPr>
          <w:trHeight w:val="945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A7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378B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Opis wykonanych usług (należy wskazać nazwy kursów/szkoleń) wraz z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  <w:u w:val="single"/>
              </w:rPr>
              <w:t>e wskazaniem terminu przeprowadzenia usług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8BF7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Nazwa i adres zamawiającego na rzecz którego było prowadzone szkolenie/ kurs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4C9B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</w:tr>
      <w:tr w:rsidR="003D66C4" w:rsidRPr="000224C8" w14:paraId="5A44B549" w14:textId="77777777" w:rsidTr="000224C8">
        <w:trPr>
          <w:trHeight w:val="315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E0EADE" w14:textId="77777777" w:rsidR="003D66C4" w:rsidRPr="000224C8" w:rsidRDefault="003D66C4" w:rsidP="00B848E1">
            <w:pPr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Trener</w:t>
            </w: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:</w:t>
            </w:r>
          </w:p>
          <w:p w14:paraId="519F3F22" w14:textId="52758C8F" w:rsidR="003D66C4" w:rsidRPr="000224C8" w:rsidRDefault="003D66C4" w:rsidP="00B848E1">
            <w:pPr>
              <w:rPr>
                <w:rFonts w:ascii="Arial" w:hAnsi="Arial" w:cs="Arial"/>
                <w:b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</w:t>
            </w:r>
            <w:r w:rsidR="000224C8"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………………</w:t>
            </w: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..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545D830" w14:textId="20ABF4E1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1………………………………………… </w:t>
            </w:r>
          </w:p>
          <w:p w14:paraId="4383854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79DA8FA" w14:textId="06C0AE39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7A59461" w14:textId="0D28F316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180BBB" w14:textId="6D374F4A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835AA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6DFB976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FDAC3A1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568FB035" w14:textId="7FDE1B0D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1.……………………………………</w:t>
            </w:r>
          </w:p>
          <w:p w14:paraId="6167CE59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41827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8FF789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BC3272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38C2EB20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F52E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 </w:t>
            </w:r>
          </w:p>
        </w:tc>
      </w:tr>
      <w:tr w:rsidR="003D66C4" w:rsidRPr="00861AE8" w14:paraId="2BC9085C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879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09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3594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2A42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0E610D4" w14:textId="77777777" w:rsidTr="000224C8">
        <w:trPr>
          <w:trHeight w:val="6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77D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DC8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9C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276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5CDD3D4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654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9C9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53D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63E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D8940C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F5B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B7D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643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5E08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6291356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22E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C16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074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E7A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89F43B2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89D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89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1CA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310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3FB5C8A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4CF3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683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30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064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68365BC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D64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1C5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23A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773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72DC127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977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3E9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1A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16F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6A4F3C93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B57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1D8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82B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017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</w:tbl>
    <w:p w14:paraId="7CD3D2A1" w14:textId="77777777" w:rsidR="003D66C4" w:rsidRDefault="003D66C4" w:rsidP="003D66C4">
      <w:pPr>
        <w:tabs>
          <w:tab w:val="left" w:pos="2805"/>
          <w:tab w:val="center" w:pos="4819"/>
        </w:tabs>
        <w:spacing w:line="276" w:lineRule="auto"/>
      </w:pPr>
      <w:r w:rsidRPr="00861AE8">
        <w:rPr>
          <w:strike/>
        </w:rPr>
        <w:fldChar w:fldCharType="end"/>
      </w:r>
      <w:r>
        <w:fldChar w:fldCharType="begin"/>
      </w:r>
      <w:r>
        <w:instrText xml:space="preserve"> LINK Excel.Sheet.12 Zeszyt1 Arkusz1!W4K3:W17K8 \a \f 4 \h  \* MERGEFORMAT </w:instrText>
      </w:r>
      <w:r>
        <w:fldChar w:fldCharType="separate"/>
      </w:r>
    </w:p>
    <w:p w14:paraId="065C306E" w14:textId="464A7EB9" w:rsidR="003D66C4" w:rsidRDefault="003D66C4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  <w:r>
        <w:fldChar w:fldCharType="end"/>
      </w:r>
    </w:p>
    <w:p w14:paraId="7316667F" w14:textId="6BFABCC6" w:rsidR="00EE731B" w:rsidRDefault="00EE731B" w:rsidP="00937CEF">
      <w:pPr>
        <w:pStyle w:val="Tekstpodstawowy"/>
        <w:ind w:firstLine="708"/>
        <w:rPr>
          <w:rFonts w:ascii="Arial" w:hAnsi="Arial" w:cs="Arial"/>
          <w:sz w:val="16"/>
          <w:szCs w:val="16"/>
        </w:rPr>
      </w:pPr>
      <w:bookmarkStart w:id="1" w:name="_GoBack"/>
      <w:bookmarkEnd w:id="1"/>
    </w:p>
    <w:p w14:paraId="4FC71ECA" w14:textId="6508D4BD" w:rsidR="00937CEF" w:rsidRPr="001A4A49" w:rsidRDefault="00937CEF" w:rsidP="00937CEF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>…………</w:t>
      </w:r>
      <w:r w:rsidR="00CA02A5">
        <w:rPr>
          <w:rFonts w:ascii="Arial" w:hAnsi="Arial" w:cs="Arial"/>
        </w:rPr>
        <w:t>…………..</w:t>
      </w:r>
      <w:r w:rsidRPr="001A4A49">
        <w:rPr>
          <w:rFonts w:ascii="Arial" w:hAnsi="Arial" w:cs="Arial"/>
        </w:rPr>
        <w:t xml:space="preserve">……… dnia …….…………..                             </w:t>
      </w:r>
      <w:r w:rsidR="00CA02A5">
        <w:rPr>
          <w:rFonts w:ascii="Arial" w:hAnsi="Arial" w:cs="Arial"/>
        </w:rPr>
        <w:t xml:space="preserve">                        </w:t>
      </w:r>
    </w:p>
    <w:p w14:paraId="24F50F57" w14:textId="4423657A" w:rsidR="00937CEF" w:rsidRPr="001A4A49" w:rsidRDefault="00937CEF" w:rsidP="00937CEF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</w:t>
      </w:r>
      <w:r w:rsidR="00CA02A5">
        <w:rPr>
          <w:rFonts w:ascii="Arial" w:hAnsi="Arial" w:cs="Arial"/>
          <w:sz w:val="14"/>
          <w:szCs w:val="14"/>
        </w:rPr>
        <w:t>ć</w:t>
      </w:r>
      <w:r w:rsidRPr="001A4A49">
        <w:rPr>
          <w:rFonts w:ascii="Arial" w:hAnsi="Arial" w:cs="Arial"/>
          <w:sz w:val="14"/>
          <w:szCs w:val="14"/>
        </w:rPr>
        <w:t xml:space="preserve">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17A3926F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6918CD76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783D060" w14:textId="480795C3" w:rsidR="00937CEF" w:rsidRPr="001A4A49" w:rsidRDefault="00937CEF" w:rsidP="00145D09">
      <w:pPr>
        <w:pStyle w:val="Tekstpodstawowy3"/>
        <w:jc w:val="both"/>
        <w:rPr>
          <w:rFonts w:ascii="Arial" w:hAnsi="Arial" w:cs="Arial"/>
          <w:szCs w:val="16"/>
        </w:rPr>
      </w:pPr>
      <w:r w:rsidRPr="001A4A49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</w:t>
      </w:r>
      <w:r w:rsidR="009B5C06">
        <w:rPr>
          <w:rFonts w:ascii="Arial" w:hAnsi="Arial" w:cs="Arial"/>
          <w:b/>
          <w:szCs w:val="16"/>
        </w:rPr>
        <w:t>g</w:t>
      </w:r>
      <w:r w:rsidR="00FB6A6B">
        <w:rPr>
          <w:rFonts w:ascii="Arial" w:hAnsi="Arial" w:cs="Arial"/>
          <w:b/>
          <w:szCs w:val="16"/>
        </w:rPr>
        <w:t>o</w:t>
      </w:r>
    </w:p>
    <w:sectPr w:rsidR="00937CEF" w:rsidRPr="001A4A49" w:rsidSect="00EF3EA3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6"/>
        <w:szCs w:val="16"/>
      </w:rPr>
      <w:id w:val="1052195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E46A1" w14:textId="1CBF13D5" w:rsidR="00D32771" w:rsidRPr="009B5C06" w:rsidRDefault="00D32771" w:rsidP="009B5C06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EF3EA3" w:rsidRPr="00EF3EA3">
          <w:rPr>
            <w:rFonts w:cs="Arial"/>
            <w:i/>
          </w:rPr>
          <w:t xml:space="preserve">Specjaliści przyszłości to MY” Projekt finansowany przez Unię Europejską realizowany w ramach Programu Fundusze Europejskie dla Śląskiego 2021-2027 </w:t>
        </w:r>
      </w:p>
      <w:p w14:paraId="59CFEFB3" w14:textId="77777777" w:rsidR="00D32771" w:rsidRDefault="00D32771" w:rsidP="00AF3F74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</w:p>
      <w:p w14:paraId="0C6CA725" w14:textId="5772BC09" w:rsidR="00D32771" w:rsidRPr="00AF3F74" w:rsidRDefault="00D32771" w:rsidP="00AF3F74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6"/>
            <w:szCs w:val="16"/>
          </w:rPr>
          <w:fldChar w:fldCharType="begin"/>
        </w:r>
        <w:r w:rsidRPr="00AF3F74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F3F74">
          <w:rPr>
            <w:rFonts w:ascii="Arial" w:hAnsi="Arial" w:cs="Arial"/>
            <w:i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sz w:val="16"/>
            <w:szCs w:val="16"/>
          </w:rPr>
          <w:t>50</w:t>
        </w:r>
        <w:r w:rsidRPr="00AF3F74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F9B6" w14:textId="77777777" w:rsidR="00B83B1F" w:rsidRDefault="00D32771" w:rsidP="009B5C06">
    <w:pPr>
      <w:tabs>
        <w:tab w:val="left" w:pos="3270"/>
      </w:tabs>
      <w:jc w:val="center"/>
      <w:rPr>
        <w:noProof/>
      </w:rPr>
    </w:pPr>
    <w:r w:rsidRPr="00222D1C">
      <w:rPr>
        <w:noProof/>
      </w:rPr>
      <w:drawing>
        <wp:inline distT="0" distB="0" distL="0" distR="0" wp14:anchorId="790A919D" wp14:editId="0EDD3763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CBC31" w14:textId="668749AA" w:rsidR="00D32771" w:rsidRPr="009B5C06" w:rsidRDefault="00D32771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E903C" wp14:editId="19F02C6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93F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5D09"/>
    <w:rsid w:val="001464E4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63D8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3FA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5B2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DB1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38B8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A7432"/>
    <w:rsid w:val="009B0D15"/>
    <w:rsid w:val="009B1DCF"/>
    <w:rsid w:val="009B2065"/>
    <w:rsid w:val="009B3B90"/>
    <w:rsid w:val="009B4CFA"/>
    <w:rsid w:val="009B5386"/>
    <w:rsid w:val="009B5C0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B1F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30AD"/>
    <w:rsid w:val="00CF4643"/>
    <w:rsid w:val="00CF4DCE"/>
    <w:rsid w:val="00CF57C3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59F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1A33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3EA3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A6B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53-8B90-4FD0-9E5A-4CF31004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1647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16</cp:revision>
  <cp:lastPrinted>2024-10-03T09:12:00Z</cp:lastPrinted>
  <dcterms:created xsi:type="dcterms:W3CDTF">2024-10-09T10:18:00Z</dcterms:created>
  <dcterms:modified xsi:type="dcterms:W3CDTF">2026-02-26T08:28:00Z</dcterms:modified>
</cp:coreProperties>
</file>